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1E" w:rsidRPr="00F24AAF" w:rsidRDefault="00A2161E" w:rsidP="00A2161E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r w:rsidR="00335076">
        <w:rPr>
          <w:rFonts w:ascii="Times New Roman" w:hAnsi="Times New Roman" w:cs="Times New Roman"/>
          <w:b/>
          <w:sz w:val="28"/>
        </w:rPr>
        <w:t>хнологическая карта по английскому языку</w:t>
      </w:r>
      <w:r w:rsidRPr="00F24AAF">
        <w:rPr>
          <w:rFonts w:ascii="Times New Roman" w:hAnsi="Times New Roman" w:cs="Times New Roman"/>
          <w:b/>
          <w:sz w:val="28"/>
        </w:rPr>
        <w:t xml:space="preserve"> с </w:t>
      </w:r>
      <w:r>
        <w:rPr>
          <w:rFonts w:ascii="Times New Roman" w:hAnsi="Times New Roman" w:cs="Times New Roman"/>
          <w:b/>
          <w:sz w:val="28"/>
        </w:rPr>
        <w:t>06.04</w:t>
      </w:r>
      <w:r w:rsidR="00335076">
        <w:rPr>
          <w:rFonts w:ascii="Times New Roman" w:hAnsi="Times New Roman" w:cs="Times New Roman"/>
          <w:b/>
          <w:sz w:val="28"/>
        </w:rPr>
        <w:t>. по 12.04.2020 года, 4</w:t>
      </w:r>
      <w:r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 w:rsidR="00335076">
        <w:rPr>
          <w:rFonts w:ascii="Times New Roman" w:hAnsi="Times New Roman" w:cs="Times New Roman"/>
          <w:b/>
          <w:sz w:val="28"/>
        </w:rPr>
        <w:t>,б</w:t>
      </w:r>
      <w:proofErr w:type="gramEnd"/>
      <w:r w:rsidR="00335076">
        <w:rPr>
          <w:rFonts w:ascii="Times New Roman" w:hAnsi="Times New Roman" w:cs="Times New Roman"/>
          <w:b/>
          <w:sz w:val="28"/>
        </w:rPr>
        <w:t xml:space="preserve"> класс, учитель </w:t>
      </w:r>
      <w:proofErr w:type="spellStart"/>
      <w:r w:rsidR="00335076">
        <w:rPr>
          <w:rFonts w:ascii="Times New Roman" w:hAnsi="Times New Roman" w:cs="Times New Roman"/>
          <w:b/>
          <w:sz w:val="28"/>
        </w:rPr>
        <w:t>ЦыганковаЕ.</w:t>
      </w:r>
      <w:r w:rsidRPr="00F24AAF">
        <w:rPr>
          <w:rFonts w:ascii="Times New Roman" w:hAnsi="Times New Roman" w:cs="Times New Roman"/>
          <w:b/>
          <w:sz w:val="28"/>
        </w:rPr>
        <w:t>В</w:t>
      </w:r>
      <w:proofErr w:type="spellEnd"/>
      <w:r w:rsidRPr="00F24AAF">
        <w:rPr>
          <w:rFonts w:ascii="Times New Roman" w:hAnsi="Times New Roman" w:cs="Times New Roman"/>
          <w:b/>
          <w:sz w:val="28"/>
        </w:rPr>
        <w:t>.</w:t>
      </w:r>
    </w:p>
    <w:p w:rsidR="00A2161E" w:rsidRDefault="00A2161E" w:rsidP="00A2161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A2161E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2161E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C4F6A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7C4F6A" w:rsidRPr="00F24AAF" w:rsidRDefault="00335076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C4F6A"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7C4F6A" w:rsidRPr="00F24AAF" w:rsidRDefault="00335076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4F6A" w:rsidRPr="00F24AAF" w:rsidRDefault="00335076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C4F6A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7C4F6A" w:rsidRPr="00F24AAF" w:rsidRDefault="00335076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изучаемого языка.</w:t>
            </w:r>
          </w:p>
        </w:tc>
        <w:tc>
          <w:tcPr>
            <w:tcW w:w="1587" w:type="dxa"/>
            <w:vAlign w:val="center"/>
          </w:tcPr>
          <w:p w:rsidR="007C4F6A" w:rsidRPr="00F24AAF" w:rsidRDefault="00335076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Упр5.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18. Р.т. стр91-92</w:t>
            </w:r>
          </w:p>
        </w:tc>
        <w:tc>
          <w:tcPr>
            <w:tcW w:w="1954" w:type="dxa"/>
            <w:vAlign w:val="center"/>
          </w:tcPr>
          <w:p w:rsidR="000D2F18" w:rsidRDefault="000D2F18" w:rsidP="003350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870EDA">
                <w:rPr>
                  <w:rStyle w:val="a4"/>
                  <w:rFonts w:ascii="Times New Roman" w:hAnsi="Times New Roman" w:cs="Times New Roman"/>
                </w:rPr>
                <w:t>https://resh.edu.ru/subject/lesson/4573/start/127961/</w:t>
              </w:r>
            </w:hyperlink>
          </w:p>
          <w:p w:rsidR="007C4F6A" w:rsidRDefault="007C4F6A" w:rsidP="003350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21" w:type="dxa"/>
            <w:vAlign w:val="center"/>
          </w:tcPr>
          <w:p w:rsidR="007C4F6A" w:rsidRPr="00F24AAF" w:rsidRDefault="00335076" w:rsidP="003350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89140611917</w:t>
            </w:r>
          </w:p>
        </w:tc>
        <w:tc>
          <w:tcPr>
            <w:tcW w:w="1162" w:type="dxa"/>
            <w:vAlign w:val="center"/>
          </w:tcPr>
          <w:p w:rsidR="007C4F6A" w:rsidRPr="00F24AAF" w:rsidRDefault="00335076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вставить слова</w:t>
            </w:r>
          </w:p>
        </w:tc>
        <w:tc>
          <w:tcPr>
            <w:tcW w:w="1109" w:type="dxa"/>
            <w:vAlign w:val="center"/>
          </w:tcPr>
          <w:p w:rsidR="007C4F6A" w:rsidRPr="00F24AAF" w:rsidRDefault="00CA525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</w:t>
            </w:r>
          </w:p>
        </w:tc>
        <w:tc>
          <w:tcPr>
            <w:tcW w:w="1661" w:type="dxa"/>
          </w:tcPr>
          <w:p w:rsidR="007C4F6A" w:rsidRDefault="00335076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  <w:r w:rsidR="007C4F6A"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класс</w:t>
            </w:r>
          </w:p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7C4F6A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C4F6A" w:rsidRPr="00F24AAF" w:rsidRDefault="00335076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7C4F6A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7C4F6A" w:rsidRPr="00F24AAF" w:rsidRDefault="00335076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Погода в разных странах.</w:t>
            </w:r>
          </w:p>
        </w:tc>
        <w:tc>
          <w:tcPr>
            <w:tcW w:w="1587" w:type="dxa"/>
            <w:vAlign w:val="center"/>
          </w:tcPr>
          <w:p w:rsidR="007C4F6A" w:rsidRPr="00F24AAF" w:rsidRDefault="00335076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Упр7.</w:t>
            </w:r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gramEnd"/>
            <w:r>
              <w:rPr>
                <w:rFonts w:ascii="Times New Roman" w:hAnsi="Times New Roman" w:cs="Times New Roman"/>
              </w:rPr>
              <w:t xml:space="preserve"> 20. Р. Т. Стр93-94 </w:t>
            </w:r>
          </w:p>
        </w:tc>
        <w:tc>
          <w:tcPr>
            <w:tcW w:w="1954" w:type="dxa"/>
            <w:vAlign w:val="center"/>
          </w:tcPr>
          <w:p w:rsidR="007C4F6A" w:rsidRDefault="00D500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00F7">
              <w:rPr>
                <w:rFonts w:ascii="Times New Roman" w:hAnsi="Times New Roman" w:cs="Times New Roman"/>
              </w:rPr>
              <w:t>https://resh.edu.ru/subject/lesson/5152/start/</w:t>
            </w:r>
            <w:r w:rsidR="007C4F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12874</w:t>
            </w:r>
            <w:r w:rsidR="007C4F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0D2F18" w:rsidRDefault="000D2F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D2F18" w:rsidRDefault="000D2F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C4F6A" w:rsidRPr="00F24AAF" w:rsidRDefault="00335076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Выбрать прилагательные</w:t>
            </w:r>
          </w:p>
        </w:tc>
        <w:tc>
          <w:tcPr>
            <w:tcW w:w="1109" w:type="dxa"/>
            <w:vAlign w:val="center"/>
          </w:tcPr>
          <w:p w:rsidR="007C4F6A" w:rsidRPr="00F24AAF" w:rsidRDefault="00CA525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661" w:type="dxa"/>
          </w:tcPr>
          <w:p w:rsidR="007C4F6A" w:rsidRDefault="00335076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  <w:r w:rsidR="007C4F6A"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класс</w:t>
            </w:r>
          </w:p>
          <w:p w:rsidR="007C4F6A" w:rsidRDefault="007C4F6A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A216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2161E"/>
    <w:rsid w:val="0001214B"/>
    <w:rsid w:val="000D2F18"/>
    <w:rsid w:val="00113151"/>
    <w:rsid w:val="00335076"/>
    <w:rsid w:val="00450424"/>
    <w:rsid w:val="00494389"/>
    <w:rsid w:val="00637980"/>
    <w:rsid w:val="007C4F6A"/>
    <w:rsid w:val="009831AE"/>
    <w:rsid w:val="00994218"/>
    <w:rsid w:val="00A2161E"/>
    <w:rsid w:val="00B40C58"/>
    <w:rsid w:val="00CA525A"/>
    <w:rsid w:val="00D0306F"/>
    <w:rsid w:val="00D500F7"/>
    <w:rsid w:val="00F54F86"/>
    <w:rsid w:val="00F8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6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C4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573/start/12796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2020-03-31T03:06:00Z</dcterms:created>
  <dcterms:modified xsi:type="dcterms:W3CDTF">2020-04-02T13:53:00Z</dcterms:modified>
</cp:coreProperties>
</file>